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1C62" w14:textId="15C8B39B" w:rsidR="009F23BB" w:rsidRDefault="009F23BB" w:rsidP="009F23BB">
      <w:pPr>
        <w:jc w:val="both"/>
      </w:pPr>
      <w:r w:rsidRPr="0070448E">
        <w:t xml:space="preserve">Oświadczenie </w:t>
      </w:r>
      <w:r>
        <w:t>Najemcy o wskazaniu lokalu, w którym będzie mógł zamieszkać w przypadku wykonania egzekucji obowiązku opróżnienia lokalu będącego przedmiotem umowy najmu.</w:t>
      </w:r>
    </w:p>
    <w:p w14:paraId="55401093" w14:textId="77777777" w:rsidR="009F23BB" w:rsidRPr="0070448E" w:rsidRDefault="009F23BB" w:rsidP="009F23BB"/>
    <w:p w14:paraId="5B48ABC6" w14:textId="77777777" w:rsidR="009F23BB" w:rsidRDefault="009F23BB" w:rsidP="009F23BB">
      <w:pPr>
        <w:jc w:val="right"/>
        <w:rPr>
          <w:b/>
          <w:bCs/>
          <w:sz w:val="24"/>
          <w:szCs w:val="24"/>
        </w:rPr>
      </w:pPr>
      <w:r w:rsidRPr="000376E3">
        <w:rPr>
          <w:sz w:val="24"/>
          <w:szCs w:val="24"/>
        </w:rPr>
        <w:t>..............</w:t>
      </w:r>
      <w:r>
        <w:rPr>
          <w:sz w:val="24"/>
          <w:szCs w:val="24"/>
        </w:rPr>
        <w:t>....</w:t>
      </w:r>
      <w:r w:rsidRPr="000376E3">
        <w:rPr>
          <w:sz w:val="24"/>
          <w:szCs w:val="24"/>
        </w:rPr>
        <w:t>............, dnia ………</w:t>
      </w:r>
      <w:r>
        <w:rPr>
          <w:sz w:val="24"/>
          <w:szCs w:val="24"/>
        </w:rPr>
        <w:t>……</w:t>
      </w:r>
      <w:r w:rsidRPr="000376E3">
        <w:rPr>
          <w:sz w:val="24"/>
          <w:szCs w:val="24"/>
        </w:rPr>
        <w:t>…..</w:t>
      </w:r>
    </w:p>
    <w:p w14:paraId="0DF2B269" w14:textId="77777777" w:rsidR="009F23BB" w:rsidRDefault="009F23BB" w:rsidP="009F23BB">
      <w:pPr>
        <w:rPr>
          <w:b/>
          <w:bCs/>
          <w:sz w:val="24"/>
          <w:szCs w:val="24"/>
        </w:rPr>
      </w:pPr>
    </w:p>
    <w:p w14:paraId="7398BC5A" w14:textId="77777777" w:rsidR="009F23BB" w:rsidRPr="00325ED9" w:rsidRDefault="009F23BB" w:rsidP="009F23BB">
      <w:pPr>
        <w:rPr>
          <w:sz w:val="24"/>
          <w:szCs w:val="24"/>
        </w:rPr>
      </w:pPr>
    </w:p>
    <w:p w14:paraId="457ECB98" w14:textId="77777777" w:rsidR="009F23BB" w:rsidRDefault="009F23BB" w:rsidP="009F23BB">
      <w:pPr>
        <w:spacing w:after="0"/>
        <w:rPr>
          <w:sz w:val="24"/>
          <w:szCs w:val="24"/>
        </w:rPr>
      </w:pPr>
      <w:r w:rsidRPr="00325ED9">
        <w:rPr>
          <w:sz w:val="24"/>
          <w:szCs w:val="24"/>
        </w:rPr>
        <w:t>...............................................</w:t>
      </w:r>
      <w:r>
        <w:rPr>
          <w:sz w:val="24"/>
          <w:szCs w:val="24"/>
        </w:rPr>
        <w:t>................</w:t>
      </w:r>
      <w:r w:rsidRPr="00325ED9">
        <w:rPr>
          <w:sz w:val="24"/>
          <w:szCs w:val="24"/>
        </w:rPr>
        <w:t>..</w:t>
      </w:r>
    </w:p>
    <w:p w14:paraId="2C556CA6" w14:textId="77777777" w:rsidR="009F23BB" w:rsidRPr="002E5859" w:rsidRDefault="009F23BB" w:rsidP="009F23B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Imię i nazwisko</w:t>
      </w:r>
    </w:p>
    <w:p w14:paraId="6435DB64" w14:textId="77777777" w:rsidR="009F23BB" w:rsidRDefault="009F23BB" w:rsidP="009F23BB">
      <w:pPr>
        <w:spacing w:after="0"/>
        <w:rPr>
          <w:sz w:val="24"/>
          <w:szCs w:val="24"/>
        </w:rPr>
      </w:pPr>
      <w:r w:rsidRPr="00325ED9">
        <w:rPr>
          <w:sz w:val="24"/>
          <w:szCs w:val="24"/>
        </w:rPr>
        <w:t>...............................................</w:t>
      </w:r>
      <w:r>
        <w:rPr>
          <w:sz w:val="24"/>
          <w:szCs w:val="24"/>
        </w:rPr>
        <w:t>................</w:t>
      </w:r>
      <w:r w:rsidRPr="00325ED9">
        <w:rPr>
          <w:sz w:val="24"/>
          <w:szCs w:val="24"/>
        </w:rPr>
        <w:t>..</w:t>
      </w:r>
    </w:p>
    <w:p w14:paraId="012E8949" w14:textId="77777777" w:rsidR="009F23BB" w:rsidRPr="002E5859" w:rsidRDefault="009F23BB" w:rsidP="009F23B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adres zamieszkania</w:t>
      </w:r>
    </w:p>
    <w:p w14:paraId="715575F5" w14:textId="77777777" w:rsidR="009F23BB" w:rsidRDefault="009F23BB" w:rsidP="009F23BB">
      <w:pPr>
        <w:spacing w:after="0"/>
        <w:rPr>
          <w:sz w:val="24"/>
          <w:szCs w:val="24"/>
        </w:rPr>
      </w:pPr>
      <w:r w:rsidRPr="00325ED9">
        <w:rPr>
          <w:sz w:val="24"/>
          <w:szCs w:val="24"/>
        </w:rPr>
        <w:t>...............................................</w:t>
      </w:r>
      <w:r>
        <w:rPr>
          <w:sz w:val="24"/>
          <w:szCs w:val="24"/>
        </w:rPr>
        <w:t>................</w:t>
      </w:r>
      <w:r w:rsidRPr="00325ED9">
        <w:rPr>
          <w:sz w:val="24"/>
          <w:szCs w:val="24"/>
        </w:rPr>
        <w:t>..</w:t>
      </w:r>
    </w:p>
    <w:p w14:paraId="769B19EF" w14:textId="77777777" w:rsidR="009F23BB" w:rsidRPr="002E5859" w:rsidRDefault="009F23BB" w:rsidP="009F23B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PESEL</w:t>
      </w:r>
    </w:p>
    <w:p w14:paraId="373EDACA" w14:textId="77777777" w:rsidR="009F23BB" w:rsidRDefault="009F23BB" w:rsidP="009F23BB">
      <w:pPr>
        <w:spacing w:after="0"/>
        <w:rPr>
          <w:sz w:val="24"/>
          <w:szCs w:val="24"/>
        </w:rPr>
      </w:pPr>
      <w:r w:rsidRPr="00325ED9">
        <w:rPr>
          <w:sz w:val="24"/>
          <w:szCs w:val="24"/>
        </w:rPr>
        <w:t>...............................................</w:t>
      </w:r>
      <w:r>
        <w:rPr>
          <w:sz w:val="24"/>
          <w:szCs w:val="24"/>
        </w:rPr>
        <w:t>................</w:t>
      </w:r>
      <w:r w:rsidRPr="00325ED9">
        <w:rPr>
          <w:sz w:val="24"/>
          <w:szCs w:val="24"/>
        </w:rPr>
        <w:t>..</w:t>
      </w:r>
    </w:p>
    <w:p w14:paraId="015C3FB1" w14:textId="77777777" w:rsidR="009F23BB" w:rsidRPr="002E5859" w:rsidRDefault="009F23BB" w:rsidP="009F23B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telefon, e-mail</w:t>
      </w:r>
    </w:p>
    <w:p w14:paraId="4B0427A4" w14:textId="77777777" w:rsidR="009F23BB" w:rsidRDefault="009F23BB" w:rsidP="009F23BB">
      <w:pPr>
        <w:rPr>
          <w:sz w:val="24"/>
          <w:szCs w:val="24"/>
        </w:rPr>
      </w:pPr>
    </w:p>
    <w:p w14:paraId="1C1518D3" w14:textId="7017BFF6" w:rsidR="009F23BB" w:rsidRPr="009F23BB" w:rsidRDefault="009F23BB" w:rsidP="009F23BB">
      <w:pPr>
        <w:jc w:val="center"/>
        <w:rPr>
          <w:b/>
          <w:bCs/>
          <w:sz w:val="24"/>
          <w:szCs w:val="24"/>
        </w:rPr>
      </w:pPr>
      <w:r w:rsidRPr="000376E3">
        <w:rPr>
          <w:b/>
          <w:bCs/>
          <w:sz w:val="24"/>
          <w:szCs w:val="24"/>
        </w:rPr>
        <w:t xml:space="preserve">OŚWIADCZENIE </w:t>
      </w:r>
      <w:r>
        <w:rPr>
          <w:b/>
          <w:bCs/>
          <w:sz w:val="24"/>
          <w:szCs w:val="24"/>
        </w:rPr>
        <w:t xml:space="preserve">NAJEMCY – WSKAZANIE INNEGO </w:t>
      </w:r>
      <w:r w:rsidRPr="000376E3">
        <w:rPr>
          <w:b/>
          <w:bCs/>
          <w:sz w:val="24"/>
          <w:szCs w:val="24"/>
        </w:rPr>
        <w:t>LOKALU</w:t>
      </w:r>
      <w:r>
        <w:rPr>
          <w:b/>
          <w:bCs/>
          <w:sz w:val="24"/>
          <w:szCs w:val="24"/>
        </w:rPr>
        <w:t xml:space="preserve"> W PRZYPADKU USTANIA STOSUNKU NAJMU</w:t>
      </w:r>
    </w:p>
    <w:p w14:paraId="79719D36" w14:textId="77777777" w:rsidR="009F23BB" w:rsidRDefault="009F23BB" w:rsidP="009F23BB">
      <w:pPr>
        <w:rPr>
          <w:sz w:val="24"/>
          <w:szCs w:val="24"/>
        </w:rPr>
      </w:pPr>
    </w:p>
    <w:p w14:paraId="73D05472" w14:textId="39091667" w:rsidR="008E0416" w:rsidRPr="008E0416" w:rsidRDefault="008E0416" w:rsidP="009F23BB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8E0416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Ja, niżej podpisany ............................</w:t>
      </w:r>
      <w:r w:rsidR="009F23BB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.................</w:t>
      </w:r>
      <w:r w:rsidRPr="008E0416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..............., Najemca lokalu </w:t>
      </w:r>
      <w:r w:rsidR="009F23BB" w:rsidRPr="000376E3">
        <w:rPr>
          <w:sz w:val="24"/>
          <w:szCs w:val="24"/>
        </w:rPr>
        <w:t>położonego w .............</w:t>
      </w:r>
      <w:r w:rsidR="009F23BB">
        <w:rPr>
          <w:sz w:val="24"/>
          <w:szCs w:val="24"/>
        </w:rPr>
        <w:t>..........</w:t>
      </w:r>
      <w:r w:rsidR="009F23BB" w:rsidRPr="000376E3">
        <w:rPr>
          <w:sz w:val="24"/>
          <w:szCs w:val="24"/>
        </w:rPr>
        <w:t>....... przy ul. ...................</w:t>
      </w:r>
      <w:r w:rsidR="009F23BB">
        <w:rPr>
          <w:sz w:val="24"/>
          <w:szCs w:val="24"/>
        </w:rPr>
        <w:t>.....</w:t>
      </w:r>
      <w:r w:rsidRPr="008E0416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 wskazuję, iż w przypadku wykonania egzekucji obowiązku opróżnienia ww. lokalu przeniosę się wraz ze wszystkimi osobami zamieszkującymi ze mną, do lokalu położonego w .....................</w:t>
      </w:r>
      <w:r w:rsidR="009F23BB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.....</w:t>
      </w:r>
      <w:r w:rsidRPr="008E0416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9F23BB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......</w:t>
      </w:r>
      <w:r w:rsidRPr="008E0416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.....</w:t>
      </w:r>
      <w:r w:rsidR="009F23BB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....</w:t>
      </w:r>
      <w:r w:rsidRPr="008E0416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........... należącego do ......................................................</w:t>
      </w:r>
      <w:r w:rsidR="009F23BB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.</w:t>
      </w:r>
    </w:p>
    <w:p w14:paraId="1A44859D" w14:textId="6322AC45" w:rsidR="008E0416" w:rsidRDefault="008E0416" w:rsidP="009F23BB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8E0416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Jednocześnie oświadczam, że w przypadku utraty możliwości zamieszkania we wskazanym wyżej lokalu zobowiązuję się w terminie </w:t>
      </w:r>
      <w:r w:rsidR="00562641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………………………….…………….. </w:t>
      </w:r>
      <w:r w:rsidRPr="008E0416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dni od dnia powzięcia wiadomości o tym zdarzeniu wskazać inny lokal, w którym mógłbym zamieszkać w przypadku wykonania egzekucji obowiązku opróżnienia lokalu, oraz zobowiązuję się w tym terminie przedstawić Wynajmującemu oświadczenie właściciela nowego lokalu, do którego będę się mógł wyprowadzić w razie wykonania egzekucji obowiązku opróżnienia Lokalu stanowiącego przedmiot najmu, z notarialnie poświadczonym podpisem, pod rygorem wypowiedzenia umowy z zachowaniem co najmniej </w:t>
      </w:r>
      <w:r w:rsidR="00562641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 dniowego </w:t>
      </w:r>
      <w:r w:rsidRPr="008E0416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okresu wypowiedzenia.</w:t>
      </w:r>
    </w:p>
    <w:p w14:paraId="523A23E7" w14:textId="77777777" w:rsidR="009F23BB" w:rsidRPr="008E0416" w:rsidRDefault="009F23BB" w:rsidP="009F23BB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A36A1F" w14:textId="77777777" w:rsidR="009F23BB" w:rsidRPr="002E5859" w:rsidRDefault="009F23BB" w:rsidP="009F23BB">
      <w:pPr>
        <w:spacing w:after="0" w:line="276" w:lineRule="auto"/>
        <w:rPr>
          <w:sz w:val="20"/>
          <w:szCs w:val="20"/>
        </w:rPr>
      </w:pPr>
      <w:r w:rsidRPr="002E5859">
        <w:rPr>
          <w:sz w:val="20"/>
          <w:szCs w:val="20"/>
        </w:rPr>
        <w:t>.....................................................................</w:t>
      </w:r>
    </w:p>
    <w:p w14:paraId="358632EA" w14:textId="7D2E419D" w:rsidR="009F23BB" w:rsidRPr="009F23BB" w:rsidRDefault="009F23BB" w:rsidP="009F23BB">
      <w:pPr>
        <w:spacing w:line="276" w:lineRule="auto"/>
        <w:rPr>
          <w:i/>
          <w:iCs/>
          <w:sz w:val="20"/>
          <w:szCs w:val="20"/>
        </w:rPr>
      </w:pPr>
      <w:r w:rsidRPr="002E5859">
        <w:rPr>
          <w:i/>
          <w:iCs/>
          <w:sz w:val="20"/>
          <w:szCs w:val="20"/>
        </w:rPr>
        <w:t>podpis</w:t>
      </w:r>
    </w:p>
    <w:sectPr w:rsidR="009F23BB" w:rsidRPr="009F23BB" w:rsidSect="009F23B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8F"/>
    <w:rsid w:val="00562641"/>
    <w:rsid w:val="00680685"/>
    <w:rsid w:val="008E0416"/>
    <w:rsid w:val="0094548F"/>
    <w:rsid w:val="009F23BB"/>
    <w:rsid w:val="00C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F1E5"/>
  <w15:chartTrackingRefBased/>
  <w15:docId w15:val="{634CAB90-75CA-4136-82EE-AD2E41A5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5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5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5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5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5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5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5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5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45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5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54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54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4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54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54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54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5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5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5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5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5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54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54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54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5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54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548F"/>
    <w:rPr>
      <w:b/>
      <w:bCs/>
      <w:smallCaps/>
      <w:color w:val="0F4761" w:themeColor="accent1" w:themeShade="BF"/>
      <w:spacing w:val="5"/>
    </w:rPr>
  </w:style>
  <w:style w:type="paragraph" w:customStyle="1" w:styleId="contractscenter">
    <w:name w:val="contracts__center"/>
    <w:basedOn w:val="Normalny"/>
    <w:rsid w:val="008E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E04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E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Sobczyk</dc:creator>
  <cp:keywords/>
  <dc:description/>
  <cp:lastModifiedBy>Przemysława Bakalska-Sochaj</cp:lastModifiedBy>
  <cp:revision>2</cp:revision>
  <dcterms:created xsi:type="dcterms:W3CDTF">2025-07-31T08:34:00Z</dcterms:created>
  <dcterms:modified xsi:type="dcterms:W3CDTF">2025-07-31T08:34:00Z</dcterms:modified>
</cp:coreProperties>
</file>